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5EE" w:rsidRDefault="003363A3">
      <w:pPr>
        <w:rPr>
          <w:b/>
          <w:u w:val="single"/>
        </w:rPr>
      </w:pPr>
      <w:r>
        <w:rPr>
          <w:b/>
          <w:u w:val="single"/>
        </w:rPr>
        <w:t>5 Benefits of a Digital Product Business</w:t>
      </w:r>
    </w:p>
    <w:p w:rsidR="003363A3" w:rsidRDefault="003363A3">
      <w:r>
        <w:t>If you're looking for a business model that allows you to generate genuinely passive income and to make a lot of money in the process, then a digital product business might just be right for you. Digital products are products that exist solely in a digital format and include the likes of software, eBooks, e-courses and computer games. They also just so happen to offer perhaps the best business opportunity of any type of product, so read on to find out what makes them such a great choice for making money online.</w:t>
      </w:r>
    </w:p>
    <w:p w:rsidR="003363A3" w:rsidRDefault="003363A3">
      <w:pPr>
        <w:rPr>
          <w:b/>
        </w:rPr>
      </w:pPr>
      <w:r>
        <w:rPr>
          <w:b/>
        </w:rPr>
        <w:t>1 No Overheads</w:t>
      </w:r>
    </w:p>
    <w:p w:rsidR="003363A3" w:rsidRDefault="003363A3">
      <w:r>
        <w:t>Right away, with a digital product you have no overheads. That is to say, you might have overheads initially while you're developing your product but from that point on you will then be able to sell as many copies as you like with no need to pay for materials or anything else. Every sale will be 100% profit which can't really be said about any other business model.</w:t>
      </w:r>
    </w:p>
    <w:p w:rsidR="003363A3" w:rsidRDefault="003363A3">
      <w:pPr>
        <w:rPr>
          <w:b/>
        </w:rPr>
      </w:pPr>
      <w:r>
        <w:rPr>
          <w:b/>
        </w:rPr>
        <w:t>2 It's Truly Passive</w:t>
      </w:r>
    </w:p>
    <w:p w:rsidR="003363A3" w:rsidRDefault="003363A3">
      <w:r>
        <w:t xml:space="preserve">Of course some services are also like this. If you are a writer or web designer for instance, then you probably won't have to spend any money to make money and that means that you can keep 100% profit. </w:t>
      </w:r>
    </w:p>
    <w:p w:rsidR="003363A3" w:rsidRDefault="003363A3">
      <w:r>
        <w:t xml:space="preserve">But where a service business falls down is in the fact that you will be </w:t>
      </w:r>
      <w:r>
        <w:rPr>
          <w:i/>
        </w:rPr>
        <w:t xml:space="preserve">exchanging </w:t>
      </w:r>
      <w:r>
        <w:t>your time for money. This in turn means you'll need to constantly be available at specific times of day and you might even need to travel.</w:t>
      </w:r>
    </w:p>
    <w:p w:rsidR="003363A3" w:rsidRDefault="003363A3">
      <w:r>
        <w:t xml:space="preserve">A digital product though is </w:t>
      </w:r>
      <w:r>
        <w:rPr>
          <w:i/>
        </w:rPr>
        <w:t xml:space="preserve">truly </w:t>
      </w:r>
      <w:r>
        <w:t>passive. Once you have set up an online store and you have people visiting your site, you can make money while you sleep or while you're on holiday somewhere sunny.</w:t>
      </w:r>
    </w:p>
    <w:p w:rsidR="003363A3" w:rsidRDefault="003363A3">
      <w:pPr>
        <w:rPr>
          <w:b/>
        </w:rPr>
      </w:pPr>
      <w:r>
        <w:rPr>
          <w:b/>
        </w:rPr>
        <w:t>3 No Stock</w:t>
      </w:r>
    </w:p>
    <w:p w:rsidR="003363A3" w:rsidRDefault="003363A3">
      <w:r>
        <w:t>With a digital product you require zero digital space for stock and that means you don't need to rent a warehouse or fill your front room with books.</w:t>
      </w:r>
    </w:p>
    <w:p w:rsidR="003363A3" w:rsidRDefault="003363A3">
      <w:pPr>
        <w:rPr>
          <w:b/>
        </w:rPr>
      </w:pPr>
      <w:r>
        <w:rPr>
          <w:b/>
        </w:rPr>
        <w:t>4 No Investment</w:t>
      </w:r>
    </w:p>
    <w:p w:rsidR="003363A3" w:rsidRPr="003363A3" w:rsidRDefault="003363A3">
      <w:r>
        <w:t xml:space="preserve">Just as there are no overheads, there is also very little investment necessary. This means it will take barely any time for you to break even and to start generating real profit. In turn this also means that there's no </w:t>
      </w:r>
      <w:r>
        <w:rPr>
          <w:i/>
        </w:rPr>
        <w:t xml:space="preserve">risk </w:t>
      </w:r>
      <w:r>
        <w:t>so you'll be able to start your business without taking out a huge loan and putting your family in danger.</w:t>
      </w:r>
    </w:p>
    <w:p w:rsidR="003363A3" w:rsidRDefault="003363A3">
      <w:pPr>
        <w:rPr>
          <w:b/>
        </w:rPr>
      </w:pPr>
      <w:r>
        <w:rPr>
          <w:b/>
        </w:rPr>
        <w:t>5 No Delivery</w:t>
      </w:r>
    </w:p>
    <w:p w:rsidR="003363A3" w:rsidRPr="003363A3" w:rsidRDefault="003363A3">
      <w:r>
        <w:t xml:space="preserve">As though all that wasn't enough, digital products don't even require delivery. That means you won't have stock going missing or customers claiming they never received their goods. Digital products are cheaper </w:t>
      </w:r>
      <w:r>
        <w:rPr>
          <w:i/>
        </w:rPr>
        <w:t xml:space="preserve">and </w:t>
      </w:r>
      <w:r>
        <w:t>faster in every way.</w:t>
      </w:r>
      <w:bookmarkStart w:id="0" w:name="_GoBack"/>
      <w:bookmarkEnd w:id="0"/>
    </w:p>
    <w:sectPr w:rsidR="003363A3" w:rsidRPr="003363A3" w:rsidSect="005912F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3363A3"/>
    <w:rsid w:val="001E77DE"/>
    <w:rsid w:val="003363A3"/>
    <w:rsid w:val="005912FF"/>
    <w:rsid w:val="00D965EE"/>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2F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426</Words>
  <Characters>1916</Characters>
  <Application>Microsoft Macintosh Word</Application>
  <DocSecurity>0</DocSecurity>
  <Lines>32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2</cp:revision>
  <dcterms:created xsi:type="dcterms:W3CDTF">2015-03-24T15:55:00Z</dcterms:created>
  <dcterms:modified xsi:type="dcterms:W3CDTF">2015-04-11T02:26:00Z</dcterms:modified>
  <cp:category/>
</cp:coreProperties>
</file>